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CellSpacing w:w="15" w:type="dxa"/>
        <w:tblInd w:w="7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35"/>
      </w:tblGrid>
      <w:tr w:rsidR="00343BD3" w:rsidRPr="004C232B" w14:paraId="6C0517AB" w14:textId="77777777">
        <w:trPr>
          <w:trHeight w:val="394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EE1E17" w14:textId="77777777" w:rsidR="00C60020" w:rsidRPr="004C232B" w:rsidRDefault="00343BD3" w:rsidP="005A74ED">
            <w:pPr>
              <w:rPr>
                <w:rFonts w:ascii="Arial Narrow" w:hAnsi="Arial Narrow"/>
                <w:b/>
              </w:rPr>
            </w:pPr>
            <w:r w:rsidRPr="004C232B">
              <w:rPr>
                <w:rFonts w:ascii="Arial Narrow" w:hAnsi="Arial Narrow"/>
                <w:b/>
              </w:rPr>
              <w:t>Teacher</w:t>
            </w:r>
            <w:r>
              <w:rPr>
                <w:rFonts w:ascii="Arial Narrow" w:hAnsi="Arial Narrow"/>
                <w:b/>
              </w:rPr>
              <w:t>:</w:t>
            </w:r>
            <w:r w:rsidR="00C60020">
              <w:rPr>
                <w:rFonts w:ascii="Arial Narrow" w:hAnsi="Arial Narrow"/>
                <w:b/>
              </w:rPr>
              <w:t xml:space="preserve">  </w:t>
            </w:r>
            <w:r w:rsidR="005A74ED">
              <w:rPr>
                <w:rFonts w:ascii="Arial Narrow" w:hAnsi="Arial Narrow"/>
                <w:b/>
              </w:rPr>
              <w:t xml:space="preserve">Tayla </w:t>
            </w:r>
            <w:proofErr w:type="spellStart"/>
            <w:r w:rsidR="005A74ED">
              <w:rPr>
                <w:rFonts w:ascii="Arial Narrow" w:hAnsi="Arial Narrow"/>
                <w:b/>
              </w:rPr>
              <w:t>Frizell</w:t>
            </w:r>
            <w:proofErr w:type="spellEnd"/>
          </w:p>
        </w:tc>
      </w:tr>
      <w:tr w:rsidR="00343BD3" w:rsidRPr="004C232B" w14:paraId="6BE772D6" w14:textId="77777777">
        <w:trPr>
          <w:trHeight w:val="343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69E79F" w14:textId="01BC68A7" w:rsidR="00343BD3" w:rsidRPr="004C232B" w:rsidRDefault="00343BD3" w:rsidP="005A74ED">
            <w:pPr>
              <w:rPr>
                <w:rFonts w:ascii="Arial Narrow" w:hAnsi="Arial Narrow"/>
                <w:b/>
              </w:rPr>
            </w:pPr>
            <w:r w:rsidRPr="004C232B">
              <w:rPr>
                <w:rFonts w:ascii="Arial Narrow" w:hAnsi="Arial Narrow"/>
                <w:b/>
              </w:rPr>
              <w:t>Date</w:t>
            </w:r>
            <w:r>
              <w:rPr>
                <w:rFonts w:ascii="Arial Narrow" w:hAnsi="Arial Narrow"/>
                <w:b/>
              </w:rPr>
              <w:t>:</w:t>
            </w:r>
            <w:r w:rsidR="00D103F5">
              <w:rPr>
                <w:rFonts w:ascii="Arial Narrow" w:hAnsi="Arial Narrow"/>
                <w:b/>
              </w:rPr>
              <w:t xml:space="preserve"> </w:t>
            </w:r>
            <w:r w:rsidR="005A74ED">
              <w:rPr>
                <w:rFonts w:ascii="Arial Narrow" w:hAnsi="Arial Narrow"/>
                <w:b/>
              </w:rPr>
              <w:t>June 17-18, 2014</w:t>
            </w:r>
            <w:r w:rsidR="00F77B03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343BD3" w:rsidRPr="004C232B" w14:paraId="4C9A970B" w14:textId="77777777">
        <w:trPr>
          <w:trHeight w:val="343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2D5ECD" w14:textId="707C14F5" w:rsidR="00343BD3" w:rsidRPr="004C232B" w:rsidRDefault="00343BD3" w:rsidP="005A74ED">
            <w:pPr>
              <w:rPr>
                <w:rFonts w:ascii="Arial Narrow" w:hAnsi="Arial Narrow"/>
                <w:b/>
              </w:rPr>
            </w:pPr>
            <w:r w:rsidRPr="004C232B">
              <w:rPr>
                <w:rFonts w:ascii="Arial Narrow" w:hAnsi="Arial Narrow"/>
                <w:b/>
              </w:rPr>
              <w:t xml:space="preserve">Subject </w:t>
            </w:r>
            <w:r>
              <w:rPr>
                <w:rFonts w:ascii="Arial Narrow" w:hAnsi="Arial Narrow"/>
                <w:b/>
              </w:rPr>
              <w:t xml:space="preserve"> / g</w:t>
            </w:r>
            <w:r w:rsidRPr="004C232B">
              <w:rPr>
                <w:rFonts w:ascii="Arial Narrow" w:hAnsi="Arial Narrow"/>
                <w:b/>
              </w:rPr>
              <w:t>rade level</w:t>
            </w:r>
            <w:r>
              <w:rPr>
                <w:rFonts w:ascii="Arial Narrow" w:hAnsi="Arial Narrow"/>
                <w:b/>
              </w:rPr>
              <w:t>:</w:t>
            </w:r>
            <w:r w:rsidR="00D103F5">
              <w:rPr>
                <w:rFonts w:ascii="Arial Narrow" w:hAnsi="Arial Narrow"/>
                <w:b/>
              </w:rPr>
              <w:t xml:space="preserve">  </w:t>
            </w:r>
            <w:r w:rsidR="005A74ED">
              <w:rPr>
                <w:rFonts w:ascii="Arial Narrow" w:hAnsi="Arial Narrow"/>
                <w:b/>
              </w:rPr>
              <w:t>Ratios and Proportions</w:t>
            </w:r>
            <w:r w:rsidR="00D103F5">
              <w:rPr>
                <w:rFonts w:ascii="Arial Narrow" w:hAnsi="Arial Narrow"/>
                <w:b/>
              </w:rPr>
              <w:t xml:space="preserve"> / </w:t>
            </w:r>
            <w:r w:rsidR="005A74ED">
              <w:rPr>
                <w:rFonts w:ascii="Arial Narrow" w:hAnsi="Arial Narrow"/>
                <w:b/>
              </w:rPr>
              <w:t>6</w:t>
            </w:r>
            <w:r w:rsidR="00D103F5" w:rsidRPr="00D103F5">
              <w:rPr>
                <w:rFonts w:ascii="Arial Narrow" w:hAnsi="Arial Narrow"/>
                <w:b/>
                <w:vertAlign w:val="superscript"/>
              </w:rPr>
              <w:t>th</w:t>
            </w:r>
            <w:r w:rsidR="00D103F5">
              <w:rPr>
                <w:rFonts w:ascii="Arial Narrow" w:hAnsi="Arial Narrow"/>
                <w:b/>
              </w:rPr>
              <w:t>-</w:t>
            </w:r>
            <w:r w:rsidR="00316185">
              <w:rPr>
                <w:rFonts w:ascii="Arial Narrow" w:hAnsi="Arial Narrow"/>
                <w:b/>
              </w:rPr>
              <w:t>7</w:t>
            </w:r>
            <w:bookmarkStart w:id="0" w:name="_GoBack"/>
            <w:bookmarkEnd w:id="0"/>
            <w:r w:rsidR="00D103F5" w:rsidRPr="00D103F5">
              <w:rPr>
                <w:rFonts w:ascii="Arial Narrow" w:hAnsi="Arial Narrow"/>
                <w:b/>
                <w:vertAlign w:val="superscript"/>
              </w:rPr>
              <w:t>th</w:t>
            </w:r>
            <w:r w:rsidR="00D103F5">
              <w:rPr>
                <w:rFonts w:ascii="Arial Narrow" w:hAnsi="Arial Narrow"/>
                <w:b/>
              </w:rPr>
              <w:t xml:space="preserve"> grade</w:t>
            </w:r>
          </w:p>
        </w:tc>
      </w:tr>
      <w:tr w:rsidR="00343BD3" w:rsidRPr="004C232B" w14:paraId="26C63B23" w14:textId="77777777">
        <w:trPr>
          <w:trHeight w:val="343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A16027" w14:textId="7F161345" w:rsidR="00D103F5" w:rsidRPr="00534CDD" w:rsidRDefault="00343BD3" w:rsidP="00AC336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Materials:</w:t>
            </w:r>
            <w:r w:rsidR="00D103F5">
              <w:rPr>
                <w:rFonts w:ascii="Arial Narrow" w:hAnsi="Arial Narrow"/>
                <w:b/>
              </w:rPr>
              <w:t xml:space="preserve">  </w:t>
            </w:r>
            <w:r w:rsidR="00D103F5" w:rsidRPr="00534CDD">
              <w:rPr>
                <w:rFonts w:ascii="Arial Narrow" w:hAnsi="Arial Narrow"/>
                <w:sz w:val="20"/>
                <w:szCs w:val="20"/>
              </w:rPr>
              <w:t xml:space="preserve">Pencils, handouts, scratch paper, </w:t>
            </w:r>
            <w:r w:rsidR="005A74ED" w:rsidRPr="00534CDD">
              <w:rPr>
                <w:rFonts w:ascii="Arial Narrow" w:hAnsi="Arial Narrow"/>
                <w:sz w:val="20"/>
                <w:szCs w:val="20"/>
              </w:rPr>
              <w:t xml:space="preserve">white board, markers, </w:t>
            </w:r>
            <w:r w:rsidR="00316185">
              <w:rPr>
                <w:rFonts w:ascii="Arial Narrow" w:hAnsi="Arial Narrow"/>
                <w:sz w:val="20"/>
                <w:szCs w:val="20"/>
              </w:rPr>
              <w:t>construction paper, tape</w:t>
            </w:r>
            <w:r w:rsidR="005A74ED" w:rsidRPr="00534CDD">
              <w:rPr>
                <w:rFonts w:ascii="Arial Narrow" w:hAnsi="Arial Narrow"/>
                <w:sz w:val="20"/>
                <w:szCs w:val="20"/>
              </w:rPr>
              <w:t>, scissors, and sales papers</w:t>
            </w:r>
          </w:p>
          <w:p w14:paraId="06F2AC3C" w14:textId="77777777" w:rsidR="00343BD3" w:rsidRPr="004C232B" w:rsidRDefault="00343BD3" w:rsidP="00AC336D">
            <w:pPr>
              <w:rPr>
                <w:rFonts w:ascii="Arial Narrow" w:hAnsi="Arial Narrow"/>
                <w:b/>
              </w:rPr>
            </w:pPr>
          </w:p>
        </w:tc>
      </w:tr>
      <w:tr w:rsidR="00343BD3" w:rsidRPr="004C232B" w14:paraId="2A521230" w14:textId="77777777">
        <w:trPr>
          <w:trHeight w:val="343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D7702E" w14:textId="77777777" w:rsidR="00343BD3" w:rsidRDefault="00C60020" w:rsidP="00AC336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NC SCOS </w:t>
            </w:r>
            <w:r w:rsidR="00263AF1">
              <w:rPr>
                <w:rFonts w:ascii="Arial Narrow" w:hAnsi="Arial Narrow"/>
                <w:b/>
              </w:rPr>
              <w:t>Essential Standards and Clarifying</w:t>
            </w:r>
            <w:r>
              <w:rPr>
                <w:rFonts w:ascii="Arial Narrow" w:hAnsi="Arial Narrow"/>
                <w:b/>
              </w:rPr>
              <w:t xml:space="preserve"> Objectives</w:t>
            </w:r>
          </w:p>
          <w:p w14:paraId="6642C37A" w14:textId="77777777" w:rsidR="007B3BB1" w:rsidRPr="004C232B" w:rsidRDefault="007B3BB1" w:rsidP="00AC336D">
            <w:pPr>
              <w:rPr>
                <w:rFonts w:ascii="Arial Narrow" w:hAnsi="Arial Narrow"/>
                <w:b/>
              </w:rPr>
            </w:pPr>
          </w:p>
        </w:tc>
      </w:tr>
      <w:tr w:rsidR="00343BD3" w:rsidRPr="004C232B" w14:paraId="154ABF8F" w14:textId="77777777">
        <w:trPr>
          <w:trHeight w:val="343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908060" w14:textId="77777777" w:rsidR="00DD60ED" w:rsidRPr="00DD60ED" w:rsidRDefault="00343BD3" w:rsidP="00DD60ED">
            <w:pPr>
              <w:pStyle w:val="ListParagraph"/>
              <w:spacing w:after="0" w:line="240" w:lineRule="auto"/>
              <w:ind w:left="0"/>
            </w:pPr>
            <w:r w:rsidRPr="004C232B">
              <w:rPr>
                <w:rFonts w:ascii="Arial Narrow" w:hAnsi="Arial Narrow"/>
                <w:b/>
              </w:rPr>
              <w:t>Lesson objective(s)</w:t>
            </w:r>
            <w:r>
              <w:rPr>
                <w:rFonts w:ascii="Arial Narrow" w:hAnsi="Arial Narrow"/>
                <w:b/>
              </w:rPr>
              <w:t>:</w:t>
            </w:r>
            <w:r w:rsidR="00D103F5">
              <w:rPr>
                <w:rFonts w:ascii="Arial Narrow" w:hAnsi="Arial Narrow"/>
                <w:b/>
              </w:rPr>
              <w:t xml:space="preserve"> </w:t>
            </w:r>
          </w:p>
          <w:p w14:paraId="27999A8C" w14:textId="657CAAB1" w:rsidR="005A74ED" w:rsidRPr="00D02FD1" w:rsidRDefault="005A74ED" w:rsidP="00D02FD1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D02FD1">
              <w:rPr>
                <w:rFonts w:ascii="Arial Narrow" w:hAnsi="Arial Narrow"/>
                <w:sz w:val="20"/>
                <w:szCs w:val="20"/>
              </w:rPr>
              <w:t>The 6</w:t>
            </w:r>
            <w:r w:rsidRPr="00D02FD1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D02FD1">
              <w:rPr>
                <w:rFonts w:ascii="Arial Narrow" w:hAnsi="Arial Narrow"/>
                <w:sz w:val="20"/>
                <w:szCs w:val="20"/>
              </w:rPr>
              <w:t xml:space="preserve"> – 8</w:t>
            </w:r>
            <w:r w:rsidRPr="00D02FD1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D02FD1">
              <w:rPr>
                <w:rFonts w:ascii="Arial Narrow" w:hAnsi="Arial Narrow"/>
                <w:sz w:val="20"/>
                <w:szCs w:val="20"/>
              </w:rPr>
              <w:t xml:space="preserve"> grade students will </w:t>
            </w:r>
            <w:r w:rsidR="00316185">
              <w:rPr>
                <w:rFonts w:ascii="Arial Narrow" w:hAnsi="Arial Narrow"/>
                <w:sz w:val="20"/>
                <w:szCs w:val="20"/>
              </w:rPr>
              <w:t>learn the definition of</w:t>
            </w:r>
            <w:r w:rsidRPr="00D02FD1">
              <w:rPr>
                <w:rFonts w:ascii="Arial Narrow" w:hAnsi="Arial Narrow"/>
                <w:sz w:val="20"/>
                <w:szCs w:val="20"/>
              </w:rPr>
              <w:t xml:space="preserve"> ratio</w:t>
            </w:r>
            <w:r w:rsidR="009109A6" w:rsidRPr="00D02FD1">
              <w:rPr>
                <w:rFonts w:ascii="Arial Narrow" w:hAnsi="Arial Narrow"/>
                <w:sz w:val="20"/>
                <w:szCs w:val="20"/>
              </w:rPr>
              <w:t>s</w:t>
            </w:r>
            <w:r w:rsidRPr="00D02FD1">
              <w:rPr>
                <w:rFonts w:ascii="Arial Narrow" w:hAnsi="Arial Narrow"/>
                <w:sz w:val="20"/>
                <w:szCs w:val="20"/>
              </w:rPr>
              <w:t xml:space="preserve"> and proportions and </w:t>
            </w:r>
            <w:r w:rsidR="00316185">
              <w:rPr>
                <w:rFonts w:ascii="Arial Narrow" w:hAnsi="Arial Narrow"/>
                <w:sz w:val="20"/>
                <w:szCs w:val="20"/>
              </w:rPr>
              <w:t xml:space="preserve">how to </w:t>
            </w:r>
            <w:r w:rsidRPr="00D02FD1">
              <w:rPr>
                <w:rFonts w:ascii="Arial Narrow" w:hAnsi="Arial Narrow"/>
                <w:sz w:val="20"/>
                <w:szCs w:val="20"/>
              </w:rPr>
              <w:t>relate them to</w:t>
            </w:r>
            <w:r w:rsidR="00FD4B34" w:rsidRPr="00D02F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109A6" w:rsidRPr="00D02FD1">
              <w:rPr>
                <w:rFonts w:ascii="Arial Narrow" w:hAnsi="Arial Narrow"/>
                <w:sz w:val="20"/>
                <w:szCs w:val="20"/>
              </w:rPr>
              <w:t xml:space="preserve">calculating </w:t>
            </w:r>
            <w:r w:rsidR="00FD4B34" w:rsidRPr="00D02FD1">
              <w:rPr>
                <w:rFonts w:ascii="Arial Narrow" w:hAnsi="Arial Narrow"/>
                <w:sz w:val="20"/>
                <w:szCs w:val="20"/>
              </w:rPr>
              <w:t>unit prices</w:t>
            </w:r>
            <w:r w:rsidR="009109A6" w:rsidRPr="00D02FD1">
              <w:rPr>
                <w:rFonts w:ascii="Arial Narrow" w:hAnsi="Arial Narrow"/>
                <w:sz w:val="20"/>
                <w:szCs w:val="20"/>
              </w:rPr>
              <w:t xml:space="preserve"> in the classroom by the end of the class period</w:t>
            </w:r>
            <w:r w:rsidRPr="00D02FD1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4ACAC520" w14:textId="37AE7A37" w:rsidR="005A74ED" w:rsidRPr="00D02FD1" w:rsidRDefault="005A74ED" w:rsidP="00D02FD1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D02FD1">
              <w:rPr>
                <w:rFonts w:ascii="Arial Narrow" w:hAnsi="Arial Narrow"/>
                <w:sz w:val="20"/>
                <w:szCs w:val="20"/>
              </w:rPr>
              <w:t>The 6</w:t>
            </w:r>
            <w:r w:rsidRPr="00D02FD1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D02FD1">
              <w:rPr>
                <w:rFonts w:ascii="Arial Narrow" w:hAnsi="Arial Narrow"/>
                <w:sz w:val="20"/>
                <w:szCs w:val="20"/>
              </w:rPr>
              <w:t xml:space="preserve"> – 8</w:t>
            </w:r>
            <w:r w:rsidRPr="00D02FD1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D02FD1">
              <w:rPr>
                <w:rFonts w:ascii="Arial Narrow" w:hAnsi="Arial Narrow"/>
                <w:sz w:val="20"/>
                <w:szCs w:val="20"/>
              </w:rPr>
              <w:t xml:space="preserve"> grade students will identify if two ratios </w:t>
            </w:r>
            <w:r w:rsidR="00534CDD">
              <w:rPr>
                <w:rFonts w:ascii="Arial Narrow" w:hAnsi="Arial Narrow"/>
                <w:sz w:val="20"/>
                <w:szCs w:val="20"/>
              </w:rPr>
              <w:t>are</w:t>
            </w:r>
            <w:r w:rsidRPr="00D02F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34CDD"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Pr="00D02FD1">
              <w:rPr>
                <w:rFonts w:ascii="Arial Narrow" w:hAnsi="Arial Narrow"/>
                <w:sz w:val="20"/>
                <w:szCs w:val="20"/>
              </w:rPr>
              <w:t>proportion by using cross multiplication</w:t>
            </w:r>
            <w:r w:rsidR="00D02FD1" w:rsidRPr="00D02FD1">
              <w:rPr>
                <w:rFonts w:ascii="Arial Narrow" w:hAnsi="Arial Narrow"/>
                <w:sz w:val="20"/>
                <w:szCs w:val="20"/>
              </w:rPr>
              <w:t xml:space="preserve"> in the classroom by the end of the class period</w:t>
            </w:r>
            <w:r w:rsidRPr="00D02FD1">
              <w:rPr>
                <w:rFonts w:ascii="Arial Narrow" w:hAnsi="Arial Narrow"/>
                <w:sz w:val="20"/>
                <w:szCs w:val="20"/>
              </w:rPr>
              <w:t>.</w:t>
            </w:r>
            <w:r w:rsidR="009109A6" w:rsidRPr="00D02FD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FF9356A" w14:textId="600E958D" w:rsidR="005A74ED" w:rsidRPr="00D02FD1" w:rsidRDefault="005A74ED" w:rsidP="00D02FD1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D02FD1">
              <w:rPr>
                <w:rFonts w:ascii="Arial Narrow" w:hAnsi="Arial Narrow"/>
                <w:sz w:val="20"/>
                <w:szCs w:val="20"/>
              </w:rPr>
              <w:t>The 6</w:t>
            </w:r>
            <w:r w:rsidRPr="00D02FD1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D02FD1">
              <w:rPr>
                <w:rFonts w:ascii="Arial Narrow" w:hAnsi="Arial Narrow"/>
                <w:sz w:val="20"/>
                <w:szCs w:val="20"/>
              </w:rPr>
              <w:t xml:space="preserve"> – 8</w:t>
            </w:r>
            <w:r w:rsidRPr="00D02FD1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D02FD1">
              <w:rPr>
                <w:rFonts w:ascii="Arial Narrow" w:hAnsi="Arial Narrow"/>
                <w:sz w:val="20"/>
                <w:szCs w:val="20"/>
              </w:rPr>
              <w:t xml:space="preserve"> grade students will solve proportions for </w:t>
            </w:r>
            <w:r w:rsidR="00D02FD1" w:rsidRPr="00D02FD1">
              <w:rPr>
                <w:rFonts w:ascii="Arial Narrow" w:hAnsi="Arial Narrow"/>
                <w:sz w:val="20"/>
                <w:szCs w:val="20"/>
              </w:rPr>
              <w:t>unknown quantities in the classroom by the end of the class period</w:t>
            </w:r>
            <w:r w:rsidRPr="00D02FD1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3280E129" w14:textId="77777777" w:rsidR="00343BD3" w:rsidRPr="004C232B" w:rsidRDefault="00343BD3" w:rsidP="005A74ED">
            <w:pPr>
              <w:rPr>
                <w:rFonts w:ascii="Arial Narrow" w:hAnsi="Arial Narrow"/>
                <w:b/>
              </w:rPr>
            </w:pPr>
          </w:p>
        </w:tc>
      </w:tr>
      <w:tr w:rsidR="00343BD3" w:rsidRPr="004C232B" w14:paraId="5B6B1F13" w14:textId="77777777">
        <w:trPr>
          <w:trHeight w:val="343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75C09D" w14:textId="1F1E325A" w:rsidR="00343BD3" w:rsidRPr="004C232B" w:rsidRDefault="008D1BE6" w:rsidP="00AC336D">
            <w:pPr>
              <w:rPr>
                <w:rFonts w:ascii="Arial Narrow" w:hAnsi="Arial Narrow"/>
                <w:b/>
              </w:rPr>
            </w:pPr>
            <w:r w:rsidRPr="008D1BE6">
              <w:rPr>
                <w:rFonts w:ascii="Arial Narrow" w:hAnsi="Arial Narrow" w:cs="Helv"/>
                <w:b/>
                <w:color w:val="000000"/>
              </w:rPr>
              <w:t>Differentiation strategies to meet diverse learner needs</w:t>
            </w:r>
            <w:r>
              <w:rPr>
                <w:rFonts w:ascii="Arial Narrow" w:hAnsi="Arial Narrow" w:cs="Helv"/>
                <w:b/>
                <w:color w:val="000000"/>
              </w:rPr>
              <w:t>:</w:t>
            </w:r>
          </w:p>
        </w:tc>
      </w:tr>
      <w:tr w:rsidR="00343BD3" w:rsidRPr="004C232B" w14:paraId="2F66C9A1" w14:textId="77777777">
        <w:trPr>
          <w:trHeight w:val="343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940627" w14:textId="77777777" w:rsidR="00343BD3" w:rsidRPr="004C232B" w:rsidRDefault="00343BD3" w:rsidP="00343BD3">
            <w:pPr>
              <w:rPr>
                <w:rFonts w:ascii="Arial Narrow" w:hAnsi="Arial Narrow"/>
                <w:b/>
              </w:rPr>
            </w:pPr>
            <w:r w:rsidRPr="004C232B">
              <w:rPr>
                <w:rFonts w:ascii="Arial Narrow" w:hAnsi="Arial Narrow"/>
                <w:b/>
              </w:rPr>
              <w:t>ENGAGEMENT</w:t>
            </w:r>
          </w:p>
          <w:p w14:paraId="44BCCF5F" w14:textId="461CFBFC" w:rsidR="0046364F" w:rsidRPr="00D02FD1" w:rsidRDefault="00D96477" w:rsidP="00D02FD1">
            <w:pPr>
              <w:pStyle w:val="BodyText"/>
              <w:numPr>
                <w:ilvl w:val="0"/>
                <w:numId w:val="9"/>
              </w:numPr>
              <w:rPr>
                <w:rFonts w:ascii="Arial Narrow" w:hAnsi="Arial Narrow"/>
                <w:sz w:val="20"/>
              </w:rPr>
            </w:pPr>
            <w:r w:rsidRPr="00D02FD1">
              <w:rPr>
                <w:rFonts w:ascii="Arial Narrow" w:hAnsi="Arial Narrow"/>
                <w:sz w:val="20"/>
              </w:rPr>
              <w:t xml:space="preserve">I will start by </w:t>
            </w:r>
            <w:r w:rsidR="00316185">
              <w:rPr>
                <w:rFonts w:ascii="Arial Narrow" w:hAnsi="Arial Narrow"/>
                <w:sz w:val="20"/>
              </w:rPr>
              <w:t xml:space="preserve">defining and identifying </w:t>
            </w:r>
            <w:r w:rsidR="00ED37DC" w:rsidRPr="00D02FD1">
              <w:rPr>
                <w:rFonts w:ascii="Arial Narrow" w:hAnsi="Arial Narrow"/>
                <w:sz w:val="20"/>
              </w:rPr>
              <w:t>the differences between ratios and proportions</w:t>
            </w:r>
            <w:r w:rsidRPr="00D02FD1">
              <w:rPr>
                <w:rFonts w:ascii="Arial Narrow" w:hAnsi="Arial Narrow"/>
                <w:sz w:val="20"/>
              </w:rPr>
              <w:t>.</w:t>
            </w:r>
          </w:p>
          <w:p w14:paraId="1A6C5B1D" w14:textId="77777777" w:rsidR="00343BD3" w:rsidRPr="00D02FD1" w:rsidRDefault="00D96477" w:rsidP="00D02FD1">
            <w:pPr>
              <w:pStyle w:val="BodyText"/>
              <w:numPr>
                <w:ilvl w:val="0"/>
                <w:numId w:val="9"/>
              </w:numPr>
              <w:rPr>
                <w:rFonts w:ascii="Arial Narrow" w:hAnsi="Arial Narrow"/>
                <w:sz w:val="20"/>
              </w:rPr>
            </w:pPr>
            <w:r w:rsidRPr="00D02FD1">
              <w:rPr>
                <w:rFonts w:ascii="Arial Narrow" w:hAnsi="Arial Narrow"/>
                <w:sz w:val="20"/>
              </w:rPr>
              <w:t>The student</w:t>
            </w:r>
            <w:r w:rsidR="00ED37DC" w:rsidRPr="00D02FD1">
              <w:rPr>
                <w:rFonts w:ascii="Arial Narrow" w:hAnsi="Arial Narrow"/>
                <w:sz w:val="20"/>
              </w:rPr>
              <w:t xml:space="preserve"> will then identify the ways ratios and proportion can be written and solved.</w:t>
            </w:r>
          </w:p>
          <w:p w14:paraId="2E6D3A6A" w14:textId="3B936B05" w:rsidR="00343BD3" w:rsidRPr="00D02FD1" w:rsidRDefault="0046364F" w:rsidP="00D02FD1">
            <w:pPr>
              <w:pStyle w:val="BodyText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D02FD1">
              <w:rPr>
                <w:rFonts w:ascii="Arial Narrow" w:hAnsi="Arial Narrow"/>
                <w:sz w:val="20"/>
              </w:rPr>
              <w:t xml:space="preserve">I will then give the students the steps to solve the </w:t>
            </w:r>
            <w:r w:rsidR="00840A7F" w:rsidRPr="00D02FD1">
              <w:rPr>
                <w:rFonts w:ascii="Arial Narrow" w:hAnsi="Arial Narrow"/>
                <w:sz w:val="20"/>
              </w:rPr>
              <w:t>problem</w:t>
            </w:r>
            <w:r w:rsidR="00534CDD">
              <w:rPr>
                <w:rFonts w:ascii="Arial Narrow" w:hAnsi="Arial Narrow"/>
                <w:sz w:val="20"/>
              </w:rPr>
              <w:t>s</w:t>
            </w:r>
            <w:r w:rsidR="00840A7F" w:rsidRPr="00D02FD1">
              <w:rPr>
                <w:rFonts w:ascii="Arial Narrow" w:hAnsi="Arial Narrow"/>
                <w:sz w:val="20"/>
              </w:rPr>
              <w:t xml:space="preserve"> efficiently.</w:t>
            </w:r>
            <w:r w:rsidR="00840A7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343BD3" w:rsidRPr="004C232B" w14:paraId="1C581ECD" w14:textId="77777777">
        <w:trPr>
          <w:trHeight w:val="343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51E628" w14:textId="77777777" w:rsidR="00343BD3" w:rsidRPr="004C232B" w:rsidRDefault="00343BD3" w:rsidP="00343BD3">
            <w:pPr>
              <w:rPr>
                <w:rFonts w:ascii="Arial Narrow" w:hAnsi="Arial Narrow"/>
                <w:b/>
              </w:rPr>
            </w:pPr>
            <w:r w:rsidRPr="004C232B">
              <w:rPr>
                <w:rFonts w:ascii="Arial Narrow" w:hAnsi="Arial Narrow"/>
                <w:b/>
              </w:rPr>
              <w:t>EXPLORATION</w:t>
            </w:r>
          </w:p>
          <w:p w14:paraId="01F736A5" w14:textId="77777777" w:rsidR="00343BD3" w:rsidRPr="00D02FD1" w:rsidRDefault="00D96477" w:rsidP="00D02FD1">
            <w:pPr>
              <w:pStyle w:val="BodyText"/>
              <w:numPr>
                <w:ilvl w:val="0"/>
                <w:numId w:val="9"/>
              </w:numPr>
              <w:rPr>
                <w:rFonts w:ascii="Arial Narrow" w:hAnsi="Arial Narrow"/>
                <w:sz w:val="20"/>
              </w:rPr>
            </w:pPr>
            <w:r w:rsidRPr="00D02FD1">
              <w:rPr>
                <w:rFonts w:ascii="Arial Narrow" w:hAnsi="Arial Narrow"/>
                <w:sz w:val="20"/>
              </w:rPr>
              <w:t>The students will be allowed to come to the board and help solve the problem while the students in their seats still assist with it.</w:t>
            </w:r>
          </w:p>
          <w:p w14:paraId="03F80E91" w14:textId="77777777" w:rsidR="00343BD3" w:rsidRPr="00D02FD1" w:rsidRDefault="00714167" w:rsidP="00D02FD1">
            <w:pPr>
              <w:pStyle w:val="BodyText"/>
              <w:numPr>
                <w:ilvl w:val="0"/>
                <w:numId w:val="9"/>
              </w:numPr>
              <w:rPr>
                <w:rFonts w:ascii="Arial Narrow" w:hAnsi="Arial Narrow"/>
                <w:sz w:val="20"/>
              </w:rPr>
            </w:pPr>
            <w:r w:rsidRPr="00D02FD1">
              <w:rPr>
                <w:rFonts w:ascii="Arial Narrow" w:hAnsi="Arial Narrow"/>
                <w:sz w:val="20"/>
              </w:rPr>
              <w:t>The</w:t>
            </w:r>
            <w:r w:rsidR="00D96477" w:rsidRPr="00D02FD1">
              <w:rPr>
                <w:rFonts w:ascii="Arial Narrow" w:hAnsi="Arial Narrow"/>
                <w:sz w:val="20"/>
              </w:rPr>
              <w:t xml:space="preserve"> question</w:t>
            </w:r>
            <w:r w:rsidRPr="00D02FD1">
              <w:rPr>
                <w:rFonts w:ascii="Arial Narrow" w:hAnsi="Arial Narrow"/>
                <w:sz w:val="20"/>
              </w:rPr>
              <w:t>s</w:t>
            </w:r>
            <w:r w:rsidR="00D96477" w:rsidRPr="00D02FD1">
              <w:rPr>
                <w:rFonts w:ascii="Arial Narrow" w:hAnsi="Arial Narrow"/>
                <w:sz w:val="20"/>
              </w:rPr>
              <w:t xml:space="preserve"> for the students will be “</w:t>
            </w:r>
            <w:r w:rsidRPr="00D02FD1">
              <w:rPr>
                <w:rFonts w:ascii="Arial Narrow" w:hAnsi="Arial Narrow"/>
                <w:sz w:val="20"/>
              </w:rPr>
              <w:t xml:space="preserve">why are ratios and proportions important </w:t>
            </w:r>
            <w:r w:rsidR="00D96477" w:rsidRPr="00D02FD1">
              <w:rPr>
                <w:rFonts w:ascii="Arial Narrow" w:hAnsi="Arial Narrow"/>
                <w:sz w:val="20"/>
              </w:rPr>
              <w:t xml:space="preserve">” </w:t>
            </w:r>
            <w:r w:rsidRPr="00D02FD1">
              <w:rPr>
                <w:rFonts w:ascii="Arial Narrow" w:hAnsi="Arial Narrow"/>
                <w:sz w:val="20"/>
              </w:rPr>
              <w:t xml:space="preserve">and “ what can I use proportions for in my everyday life? ” </w:t>
            </w:r>
            <w:r w:rsidR="00D96477" w:rsidRPr="00D02FD1">
              <w:rPr>
                <w:rFonts w:ascii="Arial Narrow" w:hAnsi="Arial Narrow"/>
                <w:sz w:val="20"/>
              </w:rPr>
              <w:t xml:space="preserve">to help them notice how much they use </w:t>
            </w:r>
            <w:r w:rsidRPr="00D02FD1">
              <w:rPr>
                <w:rFonts w:ascii="Arial Narrow" w:hAnsi="Arial Narrow"/>
                <w:sz w:val="20"/>
              </w:rPr>
              <w:t>ratios and proportions</w:t>
            </w:r>
            <w:r w:rsidR="00D96477" w:rsidRPr="00D02FD1">
              <w:rPr>
                <w:rFonts w:ascii="Arial Narrow" w:hAnsi="Arial Narrow"/>
                <w:sz w:val="20"/>
              </w:rPr>
              <w:t xml:space="preserve"> without noticing it.</w:t>
            </w:r>
          </w:p>
          <w:p w14:paraId="55A1FBD4" w14:textId="3B765AE8" w:rsidR="00992ACE" w:rsidRPr="00D02FD1" w:rsidRDefault="00992ACE" w:rsidP="00D02FD1">
            <w:pPr>
              <w:pStyle w:val="BodyText"/>
              <w:numPr>
                <w:ilvl w:val="0"/>
                <w:numId w:val="9"/>
              </w:numPr>
              <w:rPr>
                <w:rFonts w:ascii="Arial Narrow" w:hAnsi="Arial Narrow"/>
                <w:sz w:val="20"/>
              </w:rPr>
            </w:pPr>
            <w:r w:rsidRPr="00D02FD1">
              <w:rPr>
                <w:rFonts w:ascii="Arial Narrow" w:hAnsi="Arial Narrow"/>
                <w:sz w:val="20"/>
              </w:rPr>
              <w:t>The student will take a sales paper, select an item and solve for the unit price using a method of their choice.</w:t>
            </w:r>
          </w:p>
          <w:p w14:paraId="2E19517E" w14:textId="77777777" w:rsidR="00343BD3" w:rsidRPr="00343BD3" w:rsidRDefault="00343BD3" w:rsidP="00343BD3">
            <w:pPr>
              <w:pStyle w:val="BodyText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3BD3" w:rsidRPr="004C232B" w14:paraId="727C2C46" w14:textId="77777777">
        <w:trPr>
          <w:trHeight w:val="343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A251A5" w14:textId="77777777" w:rsidR="00343BD3" w:rsidRPr="004C232B" w:rsidRDefault="00343BD3" w:rsidP="00343BD3">
            <w:pPr>
              <w:rPr>
                <w:rFonts w:ascii="Arial Narrow" w:hAnsi="Arial Narrow"/>
                <w:b/>
              </w:rPr>
            </w:pPr>
            <w:r w:rsidRPr="004C232B">
              <w:rPr>
                <w:rFonts w:ascii="Arial Narrow" w:hAnsi="Arial Narrow"/>
                <w:b/>
              </w:rPr>
              <w:t>EXPLANATION</w:t>
            </w:r>
          </w:p>
          <w:p w14:paraId="1D232978" w14:textId="28D0F037" w:rsidR="00343BD3" w:rsidRPr="00D02FD1" w:rsidRDefault="00D96477" w:rsidP="00D02FD1">
            <w:pPr>
              <w:pStyle w:val="BodyText"/>
              <w:numPr>
                <w:ilvl w:val="0"/>
                <w:numId w:val="9"/>
              </w:numPr>
              <w:rPr>
                <w:rFonts w:ascii="Arial Narrow" w:hAnsi="Arial Narrow"/>
                <w:sz w:val="20"/>
              </w:rPr>
            </w:pPr>
            <w:r w:rsidRPr="00D02FD1">
              <w:rPr>
                <w:rFonts w:ascii="Arial Narrow" w:hAnsi="Arial Narrow"/>
                <w:sz w:val="20"/>
              </w:rPr>
              <w:t xml:space="preserve">I will ask questions such as </w:t>
            </w:r>
            <w:r w:rsidR="00316185">
              <w:rPr>
                <w:rFonts w:ascii="Arial Narrow" w:hAnsi="Arial Narrow"/>
                <w:sz w:val="20"/>
              </w:rPr>
              <w:t>“did you follow each step</w:t>
            </w:r>
            <w:r w:rsidRPr="00D02FD1">
              <w:rPr>
                <w:rFonts w:ascii="Arial Narrow" w:hAnsi="Arial Narrow"/>
                <w:sz w:val="20"/>
              </w:rPr>
              <w:t>?”’ to make sure the student is on track to correctly solve the problem.</w:t>
            </w:r>
          </w:p>
          <w:p w14:paraId="68FAA440" w14:textId="77777777" w:rsidR="00343BD3" w:rsidRDefault="00343BD3" w:rsidP="00343BD3">
            <w:pPr>
              <w:rPr>
                <w:rFonts w:ascii="Arial Narrow" w:hAnsi="Arial Narrow"/>
                <w:b/>
              </w:rPr>
            </w:pPr>
          </w:p>
        </w:tc>
      </w:tr>
      <w:tr w:rsidR="00343BD3" w:rsidRPr="004C232B" w14:paraId="4CDF1F5A" w14:textId="77777777">
        <w:trPr>
          <w:trHeight w:val="343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BB7164" w14:textId="77777777" w:rsidR="00343BD3" w:rsidRPr="004C232B" w:rsidRDefault="00343BD3" w:rsidP="00343BD3">
            <w:pPr>
              <w:rPr>
                <w:rFonts w:ascii="Arial Narrow" w:hAnsi="Arial Narrow"/>
                <w:b/>
              </w:rPr>
            </w:pPr>
            <w:r w:rsidRPr="004C232B">
              <w:rPr>
                <w:rFonts w:ascii="Arial Narrow" w:hAnsi="Arial Narrow"/>
                <w:b/>
              </w:rPr>
              <w:t>ELABORATION</w:t>
            </w:r>
          </w:p>
          <w:p w14:paraId="51F9DBD3" w14:textId="60FBCEB5" w:rsidR="00343BD3" w:rsidRPr="00D02FD1" w:rsidRDefault="00683B57" w:rsidP="00D02FD1">
            <w:pPr>
              <w:pStyle w:val="BodyText"/>
              <w:numPr>
                <w:ilvl w:val="0"/>
                <w:numId w:val="9"/>
              </w:numPr>
              <w:rPr>
                <w:rFonts w:ascii="Arial Narrow" w:hAnsi="Arial Narrow"/>
                <w:sz w:val="20"/>
              </w:rPr>
            </w:pPr>
            <w:r w:rsidRPr="00D02FD1">
              <w:rPr>
                <w:rFonts w:ascii="Arial Narrow" w:hAnsi="Arial Narrow"/>
                <w:sz w:val="20"/>
              </w:rPr>
              <w:t xml:space="preserve">By the end of the lesson the student </w:t>
            </w:r>
            <w:r w:rsidR="00840A7F" w:rsidRPr="00D02FD1">
              <w:rPr>
                <w:rFonts w:ascii="Arial Narrow" w:hAnsi="Arial Narrow"/>
                <w:sz w:val="20"/>
              </w:rPr>
              <w:t>would have learned how to identify ratios</w:t>
            </w:r>
            <w:r w:rsidR="00316185">
              <w:rPr>
                <w:rFonts w:ascii="Arial Narrow" w:hAnsi="Arial Narrow"/>
                <w:sz w:val="20"/>
              </w:rPr>
              <w:t xml:space="preserve"> and proportions</w:t>
            </w:r>
            <w:r w:rsidR="00840A7F" w:rsidRPr="00D02FD1">
              <w:rPr>
                <w:rFonts w:ascii="Arial Narrow" w:hAnsi="Arial Narrow"/>
                <w:sz w:val="20"/>
              </w:rPr>
              <w:t xml:space="preserve"> and solve for proportions</w:t>
            </w:r>
            <w:r w:rsidR="00C96E1F" w:rsidRPr="00D02FD1">
              <w:rPr>
                <w:rFonts w:ascii="Arial Narrow" w:hAnsi="Arial Narrow"/>
                <w:sz w:val="20"/>
              </w:rPr>
              <w:t>.</w:t>
            </w:r>
            <w:r w:rsidRPr="00D02FD1">
              <w:rPr>
                <w:rFonts w:ascii="Arial Narrow" w:hAnsi="Arial Narrow"/>
                <w:sz w:val="20"/>
              </w:rPr>
              <w:t xml:space="preserve"> </w:t>
            </w:r>
          </w:p>
          <w:p w14:paraId="797306F7" w14:textId="77777777" w:rsidR="00343BD3" w:rsidRDefault="00C96E1F" w:rsidP="00D02FD1">
            <w:pPr>
              <w:pStyle w:val="BodyText"/>
              <w:numPr>
                <w:ilvl w:val="0"/>
                <w:numId w:val="9"/>
              </w:numPr>
              <w:rPr>
                <w:rFonts w:ascii="Arial Narrow" w:hAnsi="Arial Narrow"/>
                <w:b/>
              </w:rPr>
            </w:pPr>
            <w:r w:rsidRPr="00D02FD1">
              <w:rPr>
                <w:rFonts w:ascii="Arial Narrow" w:hAnsi="Arial Narrow"/>
                <w:sz w:val="20"/>
              </w:rPr>
              <w:t xml:space="preserve">We </w:t>
            </w:r>
            <w:r w:rsidR="00840A7F" w:rsidRPr="00D02FD1">
              <w:rPr>
                <w:rFonts w:ascii="Arial Narrow" w:hAnsi="Arial Narrow"/>
                <w:sz w:val="20"/>
              </w:rPr>
              <w:t>use ratios in our everyday lives to divide food equally among people, comparing miles the number of gallons in a car, etc.</w:t>
            </w:r>
          </w:p>
        </w:tc>
      </w:tr>
      <w:tr w:rsidR="00343BD3" w:rsidRPr="004C232B" w14:paraId="647EE882" w14:textId="77777777" w:rsidTr="00DD60ED">
        <w:trPr>
          <w:trHeight w:val="1407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C28FA5" w14:textId="77777777" w:rsidR="00343BD3" w:rsidRPr="004C232B" w:rsidRDefault="00343BD3" w:rsidP="00343BD3">
            <w:pPr>
              <w:rPr>
                <w:rFonts w:ascii="Arial Narrow" w:hAnsi="Arial Narrow"/>
              </w:rPr>
            </w:pPr>
            <w:r w:rsidRPr="004C232B">
              <w:rPr>
                <w:rFonts w:ascii="Arial Narrow" w:hAnsi="Arial Narrow"/>
                <w:b/>
              </w:rPr>
              <w:t>EVALUATION</w:t>
            </w:r>
          </w:p>
          <w:p w14:paraId="110D7F84" w14:textId="77777777" w:rsidR="00343BD3" w:rsidRPr="00D02FD1" w:rsidRDefault="00C96E1F" w:rsidP="00D02FD1">
            <w:pPr>
              <w:pStyle w:val="BodyText"/>
              <w:numPr>
                <w:ilvl w:val="0"/>
                <w:numId w:val="9"/>
              </w:numPr>
              <w:rPr>
                <w:rFonts w:ascii="Arial Narrow" w:hAnsi="Arial Narrow"/>
                <w:sz w:val="20"/>
              </w:rPr>
            </w:pPr>
            <w:r w:rsidRPr="00D02FD1">
              <w:rPr>
                <w:rFonts w:ascii="Arial Narrow" w:hAnsi="Arial Narrow"/>
                <w:sz w:val="20"/>
              </w:rPr>
              <w:t>The students will be given homework on the subject.</w:t>
            </w:r>
          </w:p>
          <w:p w14:paraId="4DE1A4DF" w14:textId="77777777" w:rsidR="00343BD3" w:rsidRPr="00DD60ED" w:rsidRDefault="00343BD3" w:rsidP="00D02FD1">
            <w:pPr>
              <w:pStyle w:val="BodyText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D02FD1">
              <w:rPr>
                <w:rFonts w:ascii="Arial Narrow" w:hAnsi="Arial Narrow"/>
                <w:sz w:val="20"/>
              </w:rPr>
              <w:t xml:space="preserve">This </w:t>
            </w:r>
            <w:r w:rsidR="009102A0" w:rsidRPr="00D02FD1">
              <w:rPr>
                <w:rFonts w:ascii="Arial Narrow" w:hAnsi="Arial Narrow"/>
                <w:sz w:val="20"/>
              </w:rPr>
              <w:t>should be embedded</w:t>
            </w:r>
            <w:r w:rsidRPr="00D02FD1">
              <w:rPr>
                <w:rFonts w:ascii="Arial Narrow" w:hAnsi="Arial Narrow"/>
                <w:sz w:val="20"/>
              </w:rPr>
              <w:t xml:space="preserve"> throughout the lesson as well as at the end of the lesson</w:t>
            </w:r>
            <w:r w:rsidR="00DD60ED" w:rsidRPr="00D02FD1">
              <w:rPr>
                <w:rFonts w:ascii="Arial Narrow" w:hAnsi="Arial Narrow"/>
                <w:sz w:val="20"/>
              </w:rPr>
              <w:t>.</w:t>
            </w:r>
          </w:p>
        </w:tc>
      </w:tr>
    </w:tbl>
    <w:p w14:paraId="73AAB9D6" w14:textId="77777777" w:rsidR="00DC0FB9" w:rsidRDefault="00DC0FB9" w:rsidP="00343BD3"/>
    <w:p w14:paraId="77A8352F" w14:textId="77777777" w:rsidR="00A07A2F" w:rsidRPr="004C232B" w:rsidRDefault="00A07A2F" w:rsidP="00343BD3"/>
    <w:sectPr w:rsidR="00A07A2F" w:rsidRPr="004C232B" w:rsidSect="00E16FCD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D6928" w14:textId="77777777" w:rsidR="00F77B03" w:rsidRDefault="00F77B03">
      <w:r>
        <w:separator/>
      </w:r>
    </w:p>
  </w:endnote>
  <w:endnote w:type="continuationSeparator" w:id="0">
    <w:p w14:paraId="14AF59C6" w14:textId="77777777" w:rsidR="00F77B03" w:rsidRDefault="00F7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53404" w14:textId="77777777" w:rsidR="00F77B03" w:rsidRDefault="00F77B03" w:rsidP="00AC33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C94CBB" w14:textId="77777777" w:rsidR="00F77B03" w:rsidRDefault="00F77B03" w:rsidP="005C1A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9232D" w14:textId="77777777" w:rsidR="00F77B03" w:rsidRDefault="00F77B03" w:rsidP="00AC33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1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175B79" w14:textId="77777777" w:rsidR="00F77B03" w:rsidRDefault="00F77B03" w:rsidP="005C1A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D4264" w14:textId="77777777" w:rsidR="00F77B03" w:rsidRDefault="00F77B03">
      <w:r>
        <w:separator/>
      </w:r>
    </w:p>
  </w:footnote>
  <w:footnote w:type="continuationSeparator" w:id="0">
    <w:p w14:paraId="444321EC" w14:textId="77777777" w:rsidR="00F77B03" w:rsidRDefault="00F77B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51E72" w14:textId="77777777" w:rsidR="00F77B03" w:rsidRDefault="00F77B03" w:rsidP="008D3ED3">
    <w:pPr>
      <w:pStyle w:val="Header"/>
      <w:jc w:val="center"/>
      <w:rPr>
        <w:rFonts w:ascii="Century Gothic" w:hAnsi="Century Gothic"/>
        <w:b/>
      </w:rPr>
    </w:pPr>
    <w:r w:rsidRPr="008D3ED3">
      <w:rPr>
        <w:rFonts w:ascii="Century Gothic" w:hAnsi="Century Gothic"/>
        <w:b/>
      </w:rPr>
      <w:t xml:space="preserve">5E Lesson </w:t>
    </w:r>
    <w:r>
      <w:rPr>
        <w:rFonts w:ascii="Century Gothic" w:hAnsi="Century Gothic"/>
        <w:b/>
      </w:rPr>
      <w:t>Plan</w:t>
    </w:r>
  </w:p>
  <w:p w14:paraId="50CDEC7B" w14:textId="77777777" w:rsidR="00F77B03" w:rsidRPr="008D3ED3" w:rsidRDefault="00F77B03" w:rsidP="008D3ED3">
    <w:pPr>
      <w:pStyle w:val="Header"/>
      <w:jc w:val="center"/>
      <w:rPr>
        <w:rFonts w:ascii="Century Gothic" w:hAnsi="Century Gothic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DE0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57F8C"/>
    <w:multiLevelType w:val="hybridMultilevel"/>
    <w:tmpl w:val="01D466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87F0B"/>
    <w:multiLevelType w:val="hybridMultilevel"/>
    <w:tmpl w:val="44C0FE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00CCA"/>
    <w:multiLevelType w:val="hybridMultilevel"/>
    <w:tmpl w:val="AF66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4E3"/>
    <w:multiLevelType w:val="hybridMultilevel"/>
    <w:tmpl w:val="096CB9F4"/>
    <w:lvl w:ilvl="0" w:tplc="FFFFFFFF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" w:hAnsi="Symbol" w:hint="default"/>
        <w:color w:val="auto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40631A"/>
    <w:multiLevelType w:val="hybridMultilevel"/>
    <w:tmpl w:val="3BDE30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074A1"/>
    <w:multiLevelType w:val="hybridMultilevel"/>
    <w:tmpl w:val="05087A12"/>
    <w:lvl w:ilvl="0" w:tplc="FFFFFFFF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" w:hAnsi="Symbol" w:hint="default"/>
        <w:color w:val="auto"/>
      </w:rPr>
    </w:lvl>
    <w:lvl w:ilvl="1" w:tplc="FFFFFFFF">
      <w:start w:val="4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C30F6E"/>
    <w:multiLevelType w:val="hybridMultilevel"/>
    <w:tmpl w:val="8E107E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43EB7"/>
    <w:multiLevelType w:val="hybridMultilevel"/>
    <w:tmpl w:val="3092D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7B2AB0"/>
    <w:multiLevelType w:val="hybridMultilevel"/>
    <w:tmpl w:val="C896DD70"/>
    <w:lvl w:ilvl="0" w:tplc="FFFFFFFF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" w:hAnsi="Symbol" w:hint="default"/>
        <w:color w:val="auto"/>
      </w:rPr>
    </w:lvl>
    <w:lvl w:ilvl="1" w:tplc="FFFFFFFF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F66974"/>
    <w:multiLevelType w:val="hybridMultilevel"/>
    <w:tmpl w:val="ABFEA3CC"/>
    <w:lvl w:ilvl="0" w:tplc="FFFFFFFF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7C3B31"/>
    <w:multiLevelType w:val="hybridMultilevel"/>
    <w:tmpl w:val="0EA2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D60B1"/>
    <w:multiLevelType w:val="hybridMultilevel"/>
    <w:tmpl w:val="49FA5B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D6C29"/>
    <w:multiLevelType w:val="hybridMultilevel"/>
    <w:tmpl w:val="7DE40E6A"/>
    <w:lvl w:ilvl="0" w:tplc="FFFFFFFF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" w:hAnsi="Symbol" w:hint="default"/>
        <w:color w:val="auto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287FA8"/>
    <w:multiLevelType w:val="hybridMultilevel"/>
    <w:tmpl w:val="2C54F6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2"/>
  </w:num>
  <w:num w:numId="5">
    <w:abstractNumId w:val="7"/>
  </w:num>
  <w:num w:numId="6">
    <w:abstractNumId w:val="1"/>
  </w:num>
  <w:num w:numId="7">
    <w:abstractNumId w:val="5"/>
  </w:num>
  <w:num w:numId="8">
    <w:abstractNumId w:val="13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E65"/>
    <w:rsid w:val="00023649"/>
    <w:rsid w:val="00071C16"/>
    <w:rsid w:val="00083E7B"/>
    <w:rsid w:val="000B1615"/>
    <w:rsid w:val="00155417"/>
    <w:rsid w:val="00171194"/>
    <w:rsid w:val="001A2735"/>
    <w:rsid w:val="002019A5"/>
    <w:rsid w:val="002324EC"/>
    <w:rsid w:val="00263AF1"/>
    <w:rsid w:val="002A5602"/>
    <w:rsid w:val="002B2F69"/>
    <w:rsid w:val="002C63CC"/>
    <w:rsid w:val="00314F52"/>
    <w:rsid w:val="00316185"/>
    <w:rsid w:val="003205F9"/>
    <w:rsid w:val="00343BD3"/>
    <w:rsid w:val="003A327D"/>
    <w:rsid w:val="00421DC3"/>
    <w:rsid w:val="00430AE2"/>
    <w:rsid w:val="0046364F"/>
    <w:rsid w:val="00491C4D"/>
    <w:rsid w:val="004B711C"/>
    <w:rsid w:val="004C232B"/>
    <w:rsid w:val="004E6BE5"/>
    <w:rsid w:val="004F1E3C"/>
    <w:rsid w:val="00534CDD"/>
    <w:rsid w:val="005A74ED"/>
    <w:rsid w:val="005B0D1C"/>
    <w:rsid w:val="005C1A47"/>
    <w:rsid w:val="00673EC3"/>
    <w:rsid w:val="00683B57"/>
    <w:rsid w:val="006903B6"/>
    <w:rsid w:val="00695CD4"/>
    <w:rsid w:val="00714167"/>
    <w:rsid w:val="007A6E65"/>
    <w:rsid w:val="007B3BB1"/>
    <w:rsid w:val="007F7A36"/>
    <w:rsid w:val="00812A1E"/>
    <w:rsid w:val="00821221"/>
    <w:rsid w:val="00840A7F"/>
    <w:rsid w:val="00842FFB"/>
    <w:rsid w:val="00863BF0"/>
    <w:rsid w:val="00890189"/>
    <w:rsid w:val="008D0AB7"/>
    <w:rsid w:val="008D1BE6"/>
    <w:rsid w:val="008D3ED3"/>
    <w:rsid w:val="009102A0"/>
    <w:rsid w:val="009109A6"/>
    <w:rsid w:val="00955650"/>
    <w:rsid w:val="00992ACE"/>
    <w:rsid w:val="009F2AC3"/>
    <w:rsid w:val="00A07A2F"/>
    <w:rsid w:val="00A34F65"/>
    <w:rsid w:val="00A87B13"/>
    <w:rsid w:val="00AC336D"/>
    <w:rsid w:val="00B22713"/>
    <w:rsid w:val="00B30AC2"/>
    <w:rsid w:val="00B8345D"/>
    <w:rsid w:val="00BA0A6B"/>
    <w:rsid w:val="00BF29AC"/>
    <w:rsid w:val="00C16749"/>
    <w:rsid w:val="00C41A34"/>
    <w:rsid w:val="00C60020"/>
    <w:rsid w:val="00C673AC"/>
    <w:rsid w:val="00C96E1F"/>
    <w:rsid w:val="00CA5DA2"/>
    <w:rsid w:val="00CE61B1"/>
    <w:rsid w:val="00D02FD1"/>
    <w:rsid w:val="00D103F5"/>
    <w:rsid w:val="00D432A6"/>
    <w:rsid w:val="00D44983"/>
    <w:rsid w:val="00D962D8"/>
    <w:rsid w:val="00D96477"/>
    <w:rsid w:val="00DC0FB9"/>
    <w:rsid w:val="00DC3180"/>
    <w:rsid w:val="00DD60ED"/>
    <w:rsid w:val="00DE66C8"/>
    <w:rsid w:val="00E16FCD"/>
    <w:rsid w:val="00EB5015"/>
    <w:rsid w:val="00ED37DC"/>
    <w:rsid w:val="00EE62D4"/>
    <w:rsid w:val="00F00826"/>
    <w:rsid w:val="00F025E4"/>
    <w:rsid w:val="00F1168C"/>
    <w:rsid w:val="00F12363"/>
    <w:rsid w:val="00F141D1"/>
    <w:rsid w:val="00F77B03"/>
    <w:rsid w:val="00FB5364"/>
    <w:rsid w:val="00FD4B34"/>
    <w:rsid w:val="00FD523A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D7D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C1A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1A47"/>
  </w:style>
  <w:style w:type="paragraph" w:styleId="Header">
    <w:name w:val="header"/>
    <w:basedOn w:val="Normal"/>
    <w:rsid w:val="008D3ED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B711C"/>
    <w:pPr>
      <w:spacing w:line="360" w:lineRule="auto"/>
    </w:pPr>
    <w:rPr>
      <w:rFonts w:ascii="Arial" w:hAnsi="Arial"/>
      <w:sz w:val="22"/>
      <w:szCs w:val="20"/>
    </w:rPr>
  </w:style>
  <w:style w:type="paragraph" w:customStyle="1" w:styleId="defaulttxt">
    <w:name w:val="defaulttxt"/>
    <w:basedOn w:val="Normal"/>
    <w:rsid w:val="00A07A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A74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5E Student Lesson Planning Template</vt:lpstr>
    </vt:vector>
  </TitlesOfParts>
  <Company>RRISD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5E Student Lesson Planning Template</dc:title>
  <dc:subject/>
  <dc:creator>xpsetup</dc:creator>
  <cp:keywords/>
  <cp:lastModifiedBy>Guest</cp:lastModifiedBy>
  <cp:revision>4</cp:revision>
  <cp:lastPrinted>2013-07-11T16:19:00Z</cp:lastPrinted>
  <dcterms:created xsi:type="dcterms:W3CDTF">2014-06-11T19:34:00Z</dcterms:created>
  <dcterms:modified xsi:type="dcterms:W3CDTF">2014-06-12T19:17:00Z</dcterms:modified>
</cp:coreProperties>
</file>